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07CC1" w14:textId="77777777" w:rsidR="002B1A16" w:rsidRPr="002B1A16" w:rsidRDefault="002B1A16" w:rsidP="002B1A16">
      <w:pPr>
        <w:spacing w:after="0" w:line="240" w:lineRule="auto"/>
        <w:ind w:left="9120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B1A16">
        <w:rPr>
          <w:rFonts w:ascii="Times New Roman" w:eastAsia="Times New Roman" w:hAnsi="Times New Roman" w:cs="Times New Roman"/>
          <w:sz w:val="24"/>
          <w:szCs w:val="24"/>
          <w:lang w:eastAsia="lt-LT"/>
        </w:rPr>
        <w:t>Informacijos, reikalingos Lietuvos Respublikos savivaldybių iždų finansinėms ataskaitoms sudaryti, pateikimo taisyklių</w:t>
      </w:r>
    </w:p>
    <w:p w14:paraId="1EEED69A" w14:textId="77777777" w:rsidR="002B1A16" w:rsidRPr="002B1A16" w:rsidRDefault="002B1A16" w:rsidP="002B1A16">
      <w:pPr>
        <w:spacing w:after="0" w:line="240" w:lineRule="auto"/>
        <w:ind w:left="9120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B1A16">
        <w:rPr>
          <w:rFonts w:ascii="Times New Roman" w:eastAsia="Times New Roman" w:hAnsi="Times New Roman" w:cs="Times New Roman"/>
          <w:sz w:val="24"/>
          <w:szCs w:val="24"/>
          <w:lang w:eastAsia="lt-LT"/>
        </w:rPr>
        <w:t>7 priedas</w:t>
      </w:r>
    </w:p>
    <w:p w14:paraId="4BAB874B" w14:textId="77777777" w:rsidR="002B1A16" w:rsidRPr="002B1A16" w:rsidRDefault="002B1A16" w:rsidP="002B1A16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B1A16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 </w:t>
      </w:r>
    </w:p>
    <w:p w14:paraId="0E722EAD" w14:textId="77777777" w:rsidR="002B1A16" w:rsidRPr="002B1A16" w:rsidRDefault="002B1A16" w:rsidP="002B1A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B1A16">
        <w:rPr>
          <w:rFonts w:ascii="Times New Roman" w:eastAsia="Times New Roman" w:hAnsi="Times New Roman" w:cs="Times New Roman"/>
          <w:b/>
          <w:bCs/>
          <w:sz w:val="20"/>
          <w:szCs w:val="20"/>
          <w:lang w:eastAsia="lt-LT"/>
        </w:rPr>
        <w:t xml:space="preserve">(Savivaldybės biudžetinių įstaigų  pajamų įmokų ataskaitos forma S7) </w:t>
      </w:r>
    </w:p>
    <w:p w14:paraId="4D7561F0" w14:textId="77777777" w:rsidR="002B1A16" w:rsidRPr="002B1A16" w:rsidRDefault="002B1A16" w:rsidP="002B1A16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B1A16">
        <w:rPr>
          <w:rFonts w:ascii="Times New Roman" w:eastAsia="Times New Roman" w:hAnsi="Times New Roman" w:cs="Times New Roman"/>
          <w:b/>
          <w:bCs/>
          <w:sz w:val="20"/>
          <w:szCs w:val="20"/>
          <w:lang w:eastAsia="lt-LT"/>
        </w:rPr>
        <w:t> </w:t>
      </w:r>
    </w:p>
    <w:p w14:paraId="2B3B0BC8" w14:textId="77777777" w:rsidR="002B1A16" w:rsidRPr="002B1A16" w:rsidRDefault="00010D07" w:rsidP="002B1A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B1A16">
        <w:rPr>
          <w:rFonts w:ascii="Times New Roman" w:eastAsia="Times New Roman" w:hAnsi="Times New Roman" w:cs="Times New Roman"/>
          <w:sz w:val="20"/>
          <w:szCs w:val="20"/>
          <w:lang w:eastAsia="lt-LT"/>
        </w:rPr>
        <w:t xml:space="preserve"> </w:t>
      </w:r>
      <w:r w:rsidR="002B1A16" w:rsidRPr="002B1A16">
        <w:rPr>
          <w:rFonts w:ascii="Times New Roman" w:eastAsia="Times New Roman" w:hAnsi="Times New Roman" w:cs="Times New Roman"/>
          <w:sz w:val="20"/>
          <w:szCs w:val="20"/>
          <w:lang w:eastAsia="lt-LT"/>
        </w:rPr>
        <w:t>(įstaigos  pavadinimas, kodas)</w:t>
      </w:r>
    </w:p>
    <w:p w14:paraId="133FB819" w14:textId="77777777" w:rsidR="002B1A16" w:rsidRPr="002B1A16" w:rsidRDefault="002B1A16" w:rsidP="002B1A16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B1A16">
        <w:rPr>
          <w:rFonts w:ascii="Times New Roman" w:eastAsia="Times New Roman" w:hAnsi="Times New Roman" w:cs="Times New Roman"/>
          <w:sz w:val="24"/>
          <w:szCs w:val="24"/>
          <w:lang w:eastAsia="lt-LT"/>
        </w:rPr>
        <w:t> </w:t>
      </w:r>
    </w:p>
    <w:p w14:paraId="0E8652A7" w14:textId="03EE0B7E" w:rsidR="002B1A16" w:rsidRPr="002B1A16" w:rsidRDefault="002B1A16" w:rsidP="002B1A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B1A16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 xml:space="preserve">SAVIVALDYBĖS BIUDŽETINIŲ ĮSTAIGŲ  PAJAMŲ ĮMOKŲ ATASKAITA UŽ  </w:t>
      </w:r>
      <w:r w:rsidR="0064752E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20</w:t>
      </w:r>
      <w:r w:rsidR="001C05DB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2</w:t>
      </w:r>
      <w:r w:rsidR="003306B1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4</w:t>
      </w:r>
      <w:r w:rsidR="00EF4A56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 xml:space="preserve">    </w:t>
      </w:r>
      <w:r w:rsidR="008D1317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 xml:space="preserve"> </w:t>
      </w:r>
      <w:r w:rsidRPr="002B1A16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METŲ</w:t>
      </w:r>
      <w:r w:rsidR="00EF4A56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 xml:space="preserve">     </w:t>
      </w:r>
      <w:r w:rsidR="001C05DB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I</w:t>
      </w:r>
      <w:r w:rsidR="00EF4A56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 xml:space="preserve">  </w:t>
      </w:r>
      <w:r w:rsidRPr="002B1A16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 xml:space="preserve"> KETVIRTĮ</w:t>
      </w:r>
    </w:p>
    <w:p w14:paraId="521D93A7" w14:textId="77777777" w:rsidR="002B1A16" w:rsidRPr="002B1A16" w:rsidRDefault="002B1A16" w:rsidP="002B1A16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B1A16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 </w:t>
      </w:r>
    </w:p>
    <w:p w14:paraId="53B65658" w14:textId="0F3920BF" w:rsidR="002B1A16" w:rsidRPr="002B1A16" w:rsidRDefault="003306B1" w:rsidP="002B1A16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2024-04-17</w:t>
      </w:r>
      <w:r w:rsidR="00010D07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    </w:t>
      </w:r>
      <w:r w:rsidR="002B1A16" w:rsidRPr="002B1A16">
        <w:rPr>
          <w:rFonts w:ascii="Times New Roman" w:eastAsia="Times New Roman" w:hAnsi="Times New Roman" w:cs="Times New Roman"/>
          <w:sz w:val="24"/>
          <w:szCs w:val="24"/>
          <w:lang w:eastAsia="lt-LT"/>
        </w:rPr>
        <w:t>Nr.</w:t>
      </w:r>
      <w:r w:rsidR="0064752E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873A36">
        <w:rPr>
          <w:rFonts w:ascii="Times New Roman" w:eastAsia="Times New Roman" w:hAnsi="Times New Roman" w:cs="Times New Roman"/>
          <w:sz w:val="24"/>
          <w:szCs w:val="24"/>
          <w:lang w:eastAsia="lt-LT"/>
        </w:rPr>
        <w:t>BSŽ-</w:t>
      </w:r>
    </w:p>
    <w:p w14:paraId="151B3E4B" w14:textId="77777777" w:rsidR="002B1A16" w:rsidRPr="002B1A16" w:rsidRDefault="002B1A16" w:rsidP="002B1A16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B1A16">
        <w:rPr>
          <w:rFonts w:ascii="Times New Roman" w:eastAsia="Times New Roman" w:hAnsi="Times New Roman" w:cs="Times New Roman"/>
          <w:sz w:val="24"/>
          <w:szCs w:val="24"/>
          <w:lang w:eastAsia="lt-LT"/>
        </w:rPr>
        <w:t>(data)</w:t>
      </w:r>
    </w:p>
    <w:p w14:paraId="5131924B" w14:textId="77777777" w:rsidR="002B1A16" w:rsidRPr="002B1A16" w:rsidRDefault="001C05DB" w:rsidP="002B1A16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Molėtai</w:t>
      </w:r>
    </w:p>
    <w:p w14:paraId="75C63949" w14:textId="77777777" w:rsidR="002B1A16" w:rsidRPr="002B1A16" w:rsidRDefault="002B1A16" w:rsidP="002B1A16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B1A16">
        <w:rPr>
          <w:rFonts w:ascii="Times New Roman" w:eastAsia="Times New Roman" w:hAnsi="Times New Roman" w:cs="Times New Roman"/>
          <w:sz w:val="24"/>
          <w:szCs w:val="24"/>
          <w:lang w:eastAsia="lt-LT"/>
        </w:rPr>
        <w:t>(sudarymo vieta)</w:t>
      </w:r>
    </w:p>
    <w:p w14:paraId="509090E4" w14:textId="77777777" w:rsidR="002B1A16" w:rsidRPr="002B1A16" w:rsidRDefault="0064752E" w:rsidP="006475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  <w:r w:rsidR="002B1A16" w:rsidRPr="002B1A16">
        <w:rPr>
          <w:rFonts w:ascii="Times New Roman" w:eastAsia="Times New Roman" w:hAnsi="Times New Roman" w:cs="Times New Roman"/>
          <w:sz w:val="24"/>
          <w:szCs w:val="24"/>
          <w:lang w:eastAsia="lt-LT"/>
        </w:rPr>
        <w:t>(Eurais)</w:t>
      </w:r>
    </w:p>
    <w:tbl>
      <w:tblPr>
        <w:tblW w:w="147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8"/>
        <w:gridCol w:w="3049"/>
        <w:gridCol w:w="1765"/>
        <w:gridCol w:w="2040"/>
        <w:gridCol w:w="1696"/>
        <w:gridCol w:w="1834"/>
        <w:gridCol w:w="2338"/>
      </w:tblGrid>
      <w:tr w:rsidR="002B1A16" w:rsidRPr="002B1A16" w14:paraId="555B795B" w14:textId="77777777" w:rsidTr="002B1A16">
        <w:trPr>
          <w:trHeight w:val="450"/>
        </w:trPr>
        <w:tc>
          <w:tcPr>
            <w:tcW w:w="20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135FE8" w14:textId="77777777"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6"/>
                <w:szCs w:val="16"/>
                <w:lang w:eastAsia="lt-LT"/>
              </w:rPr>
              <w:t>Didžiosios knygos sąskaitos numeris</w:t>
            </w:r>
          </w:p>
        </w:tc>
        <w:tc>
          <w:tcPr>
            <w:tcW w:w="304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532264" w14:textId="77777777"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6"/>
                <w:szCs w:val="16"/>
                <w:lang w:eastAsia="lt-LT"/>
              </w:rPr>
              <w:t>Didžiosios knygos sąskaitos pavadinimas</w:t>
            </w:r>
          </w:p>
        </w:tc>
        <w:tc>
          <w:tcPr>
            <w:tcW w:w="967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5B51BD" w14:textId="77777777"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 xml:space="preserve">Sukauptos gautinos iš savivaldybės iždo sumos </w:t>
            </w:r>
          </w:p>
        </w:tc>
      </w:tr>
      <w:tr w:rsidR="002B1A16" w:rsidRPr="002B1A16" w14:paraId="5E43A08C" w14:textId="77777777" w:rsidTr="002B1A16">
        <w:trPr>
          <w:trHeight w:val="94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4B6CA7" w14:textId="77777777" w:rsidR="002B1A16" w:rsidRPr="002B1A16" w:rsidRDefault="002B1A16" w:rsidP="002B1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941F48" w14:textId="77777777" w:rsidR="002B1A16" w:rsidRPr="002B1A16" w:rsidRDefault="002B1A16" w:rsidP="002B1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80D41E" w14:textId="77777777"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6"/>
                <w:szCs w:val="16"/>
                <w:lang w:eastAsia="lt-LT"/>
              </w:rPr>
              <w:t>Laikotarpio pradžios likutis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5636E5" w14:textId="77777777"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6"/>
                <w:szCs w:val="16"/>
                <w:lang w:eastAsia="lt-LT"/>
              </w:rPr>
              <w:t xml:space="preserve">Pervesta į iždą grąžintinų iš iždo sumų 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84F1A5" w14:textId="77777777"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6"/>
                <w:szCs w:val="16"/>
                <w:lang w:eastAsia="lt-LT"/>
              </w:rPr>
              <w:t>Gauta iš iždo sumų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37038E" w14:textId="77777777"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6"/>
                <w:szCs w:val="16"/>
                <w:lang w:eastAsia="lt-LT"/>
              </w:rPr>
              <w:t>Grąžintinų sumų pokytis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905CC5" w14:textId="77777777"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6"/>
                <w:szCs w:val="16"/>
                <w:lang w:eastAsia="lt-LT"/>
              </w:rPr>
              <w:t>Laikotarpio pabaigos likutis</w:t>
            </w:r>
            <w:r w:rsidRPr="002B1A16">
              <w:rPr>
                <w:rFonts w:ascii="Times New Roman" w:eastAsia="Times New Roman" w:hAnsi="Times New Roman" w:cs="Times New Roman"/>
                <w:sz w:val="16"/>
                <w:szCs w:val="16"/>
                <w:lang w:eastAsia="lt-LT"/>
              </w:rPr>
              <w:br/>
              <w:t>(3+4-5-6)</w:t>
            </w:r>
          </w:p>
        </w:tc>
      </w:tr>
      <w:tr w:rsidR="002B1A16" w:rsidRPr="002B1A16" w14:paraId="2670D042" w14:textId="77777777" w:rsidTr="002B1A16">
        <w:trPr>
          <w:trHeight w:val="225"/>
        </w:trPr>
        <w:tc>
          <w:tcPr>
            <w:tcW w:w="20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72F06D" w14:textId="77777777"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7E7012" w14:textId="77777777"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1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9E40A6" w14:textId="77777777"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22FF89" w14:textId="77777777"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6"/>
                <w:szCs w:val="16"/>
                <w:lang w:eastAsia="lt-LT"/>
              </w:rPr>
              <w:t>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B225CD" w14:textId="77777777"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6"/>
                <w:szCs w:val="16"/>
                <w:lang w:eastAsia="lt-LT"/>
              </w:rPr>
              <w:t>5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610D35" w14:textId="77777777"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6"/>
                <w:szCs w:val="16"/>
                <w:lang w:eastAsia="lt-LT"/>
              </w:rPr>
              <w:t>6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4454AA" w14:textId="77777777"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6"/>
                <w:szCs w:val="16"/>
                <w:lang w:eastAsia="lt-LT"/>
              </w:rPr>
              <w:t>7</w:t>
            </w:r>
          </w:p>
        </w:tc>
      </w:tr>
      <w:tr w:rsidR="002B1A16" w:rsidRPr="002B1A16" w14:paraId="2E1F8F16" w14:textId="77777777" w:rsidTr="00010D07">
        <w:trPr>
          <w:trHeight w:val="289"/>
        </w:trPr>
        <w:tc>
          <w:tcPr>
            <w:tcW w:w="20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F23550" w14:textId="77777777" w:rsidR="002B1A16" w:rsidRPr="002B1A16" w:rsidRDefault="0064752E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7412001</w:t>
            </w:r>
            <w:r w:rsidR="002B1A16"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F426E2" w14:textId="77777777" w:rsidR="002B1A16" w:rsidRPr="002B1A16" w:rsidRDefault="0064752E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Apskaičiuotos pajamos už suteiktas paslaugas</w:t>
            </w:r>
            <w:r w:rsidR="002B1A16"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84B0BA" w14:textId="7D4A12FD" w:rsidR="002B1A16" w:rsidRPr="002B1A16" w:rsidRDefault="00BB0035" w:rsidP="008D1317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7C9686" w14:textId="62875B95" w:rsidR="002B1A16" w:rsidRPr="002B1A16" w:rsidRDefault="003306B1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10172,94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A79367" w14:textId="467951BA" w:rsidR="002B1A16" w:rsidRPr="002B1A16" w:rsidRDefault="003306B1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8522,98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CED905" w14:textId="77777777" w:rsidR="002B1A16" w:rsidRPr="002B1A16" w:rsidRDefault="002B1A16" w:rsidP="008C4E0C">
            <w:pPr>
              <w:spacing w:after="0" w:line="240" w:lineRule="auto"/>
              <w:ind w:firstLine="45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685F5F" w14:textId="6C83612C" w:rsidR="002B1A16" w:rsidRPr="002B1A16" w:rsidRDefault="003306B1" w:rsidP="00AB1C61">
            <w:pPr>
              <w:spacing w:after="0" w:line="240" w:lineRule="auto"/>
              <w:ind w:firstLine="45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1649,96</w:t>
            </w:r>
          </w:p>
        </w:tc>
      </w:tr>
      <w:tr w:rsidR="002B1A16" w:rsidRPr="002B1A16" w14:paraId="45E12BB9" w14:textId="77777777" w:rsidTr="002B1A16">
        <w:trPr>
          <w:trHeight w:val="289"/>
        </w:trPr>
        <w:tc>
          <w:tcPr>
            <w:tcW w:w="20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C11517" w14:textId="77777777"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52BB85" w14:textId="77777777"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F09E94" w14:textId="77777777"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00759F" w14:textId="77777777"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AD3725" w14:textId="77777777"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294CDF" w14:textId="77777777" w:rsidR="002B1A16" w:rsidRPr="002B1A16" w:rsidRDefault="002B1A16" w:rsidP="002B1A16">
            <w:pPr>
              <w:spacing w:after="0" w:line="240" w:lineRule="auto"/>
              <w:ind w:firstLine="45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76FD53" w14:textId="77777777" w:rsidR="002B1A16" w:rsidRPr="002B1A16" w:rsidRDefault="002B1A16" w:rsidP="002B1A16">
            <w:pPr>
              <w:spacing w:after="0" w:line="240" w:lineRule="auto"/>
              <w:ind w:firstLine="45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</w:tr>
      <w:tr w:rsidR="002B1A16" w:rsidRPr="002B1A16" w14:paraId="13137DAC" w14:textId="77777777" w:rsidTr="002B1A16">
        <w:trPr>
          <w:trHeight w:val="289"/>
        </w:trPr>
        <w:tc>
          <w:tcPr>
            <w:tcW w:w="20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57387D" w14:textId="77777777"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1EFCE9" w14:textId="77777777"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D946E4" w14:textId="77777777"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818745" w14:textId="77777777"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2F583B" w14:textId="77777777"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589425" w14:textId="77777777" w:rsidR="002B1A16" w:rsidRPr="002B1A16" w:rsidRDefault="002B1A16" w:rsidP="002B1A16">
            <w:pPr>
              <w:spacing w:after="0" w:line="240" w:lineRule="auto"/>
              <w:ind w:firstLine="45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381892" w14:textId="77777777" w:rsidR="002B1A16" w:rsidRPr="002B1A16" w:rsidRDefault="002B1A16" w:rsidP="002B1A16">
            <w:pPr>
              <w:spacing w:after="0" w:line="240" w:lineRule="auto"/>
              <w:ind w:firstLine="45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</w:tr>
      <w:tr w:rsidR="002B1A16" w:rsidRPr="002B1A16" w14:paraId="021461BA" w14:textId="77777777" w:rsidTr="002B1A16">
        <w:trPr>
          <w:trHeight w:val="289"/>
        </w:trPr>
        <w:tc>
          <w:tcPr>
            <w:tcW w:w="20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C8E0C9" w14:textId="77777777"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646CCA" w14:textId="77777777"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AE5F44" w14:textId="77777777"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89A466" w14:textId="77777777"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7497BA" w14:textId="77777777"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ED76AB" w14:textId="77777777" w:rsidR="002B1A16" w:rsidRPr="002B1A16" w:rsidRDefault="002B1A16" w:rsidP="002B1A16">
            <w:pPr>
              <w:spacing w:after="0" w:line="240" w:lineRule="auto"/>
              <w:ind w:firstLine="45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EE2529" w14:textId="77777777" w:rsidR="002B1A16" w:rsidRPr="002B1A16" w:rsidRDefault="002B1A16" w:rsidP="002B1A16">
            <w:pPr>
              <w:spacing w:after="0" w:line="240" w:lineRule="auto"/>
              <w:ind w:firstLine="45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</w:tr>
      <w:tr w:rsidR="002B1A16" w:rsidRPr="002B1A16" w14:paraId="1E4E09BF" w14:textId="77777777" w:rsidTr="002B1A16">
        <w:trPr>
          <w:trHeight w:val="289"/>
        </w:trPr>
        <w:tc>
          <w:tcPr>
            <w:tcW w:w="20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F5C927" w14:textId="77777777"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32B9EF" w14:textId="77777777"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13CB5B" w14:textId="77777777"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6D517A" w14:textId="77777777"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DB92FB" w14:textId="77777777"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A282F8" w14:textId="77777777" w:rsidR="002B1A16" w:rsidRPr="002B1A16" w:rsidRDefault="002B1A16" w:rsidP="002B1A16">
            <w:pPr>
              <w:spacing w:after="0" w:line="240" w:lineRule="auto"/>
              <w:ind w:firstLine="45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87517D" w14:textId="77777777" w:rsidR="002B1A16" w:rsidRPr="002B1A16" w:rsidRDefault="002B1A16" w:rsidP="002B1A16">
            <w:pPr>
              <w:spacing w:after="0" w:line="240" w:lineRule="auto"/>
              <w:ind w:firstLine="45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</w:tr>
      <w:tr w:rsidR="003306B1" w:rsidRPr="002B1A16" w14:paraId="26999F62" w14:textId="77777777" w:rsidTr="00010D07">
        <w:trPr>
          <w:trHeight w:val="289"/>
        </w:trPr>
        <w:tc>
          <w:tcPr>
            <w:tcW w:w="20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D89611" w14:textId="77777777" w:rsidR="003306B1" w:rsidRPr="002B1A16" w:rsidRDefault="003306B1" w:rsidP="003306B1">
            <w:pPr>
              <w:spacing w:after="0" w:line="240" w:lineRule="auto"/>
              <w:ind w:firstLine="50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01CE10" w14:textId="77777777" w:rsidR="003306B1" w:rsidRPr="002B1A16" w:rsidRDefault="003306B1" w:rsidP="003306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IŠ VISO: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4B0504" w14:textId="089BA441" w:rsidR="003306B1" w:rsidRPr="002B1A16" w:rsidRDefault="003306B1" w:rsidP="003306B1">
            <w:pPr>
              <w:spacing w:after="0" w:line="240" w:lineRule="auto"/>
              <w:ind w:firstLine="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0C560D" w14:textId="2A8795A4" w:rsidR="003306B1" w:rsidRPr="002B1A16" w:rsidRDefault="003306B1" w:rsidP="003306B1">
            <w:pPr>
              <w:spacing w:after="0" w:line="240" w:lineRule="auto"/>
              <w:ind w:firstLin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10172,94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4E0444" w14:textId="29424B21" w:rsidR="003306B1" w:rsidRPr="002B1A16" w:rsidRDefault="003306B1" w:rsidP="003306B1">
            <w:pPr>
              <w:spacing w:after="0" w:line="240" w:lineRule="auto"/>
              <w:ind w:firstLin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8522,98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0692DA" w14:textId="77777777" w:rsidR="003306B1" w:rsidRPr="002B1A16" w:rsidRDefault="003306B1" w:rsidP="003306B1">
            <w:pPr>
              <w:spacing w:after="0" w:line="240" w:lineRule="auto"/>
              <w:ind w:firstLine="50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3C6920" w14:textId="5E2EAFD6" w:rsidR="003306B1" w:rsidRPr="002B1A16" w:rsidRDefault="003306B1" w:rsidP="003306B1">
            <w:pPr>
              <w:spacing w:after="0" w:line="240" w:lineRule="auto"/>
              <w:ind w:firstLine="50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1649,96</w:t>
            </w:r>
          </w:p>
        </w:tc>
      </w:tr>
    </w:tbl>
    <w:p w14:paraId="6E843343" w14:textId="77777777" w:rsidR="002B1A16" w:rsidRPr="002B1A16" w:rsidRDefault="002B1A16" w:rsidP="002B1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B1A16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 </w:t>
      </w:r>
    </w:p>
    <w:tbl>
      <w:tblPr>
        <w:tblW w:w="147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42"/>
        <w:gridCol w:w="2480"/>
        <w:gridCol w:w="6018"/>
      </w:tblGrid>
      <w:tr w:rsidR="002B1A16" w:rsidRPr="002B1A16" w14:paraId="1C1AE167" w14:textId="77777777" w:rsidTr="002B1A16">
        <w:trPr>
          <w:trHeight w:val="585"/>
        </w:trPr>
        <w:tc>
          <w:tcPr>
            <w:tcW w:w="39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AF882D" w14:textId="2D60EA68" w:rsidR="002B1A16" w:rsidRPr="002B1A16" w:rsidRDefault="008276A0" w:rsidP="002B1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lt-LT"/>
              </w:rPr>
              <w:t>D</w:t>
            </w:r>
            <w:r w:rsidR="001F6DB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lt-LT"/>
              </w:rPr>
              <w:t>irektor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lt-LT"/>
              </w:rPr>
              <w:t>ė</w:t>
            </w:r>
          </w:p>
          <w:p w14:paraId="4908037C" w14:textId="77777777" w:rsidR="002B1A16" w:rsidRPr="002B1A16" w:rsidRDefault="002B1A16" w:rsidP="002B1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(vadovo ar jo įgalioto asmens pareigos)</w:t>
            </w:r>
          </w:p>
        </w:tc>
        <w:tc>
          <w:tcPr>
            <w:tcW w:w="15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7A7D6B" w14:textId="77777777"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___________</w:t>
            </w:r>
          </w:p>
          <w:p w14:paraId="1D2A55C1" w14:textId="77777777"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(parašas)</w:t>
            </w:r>
          </w:p>
        </w:tc>
        <w:tc>
          <w:tcPr>
            <w:tcW w:w="37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288575" w14:textId="34628B98" w:rsidR="002B1A16" w:rsidRPr="002B1A16" w:rsidRDefault="001C05DB" w:rsidP="002B1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lt-LT"/>
              </w:rPr>
              <w:t xml:space="preserve">Jurgita </w:t>
            </w:r>
            <w:r w:rsidR="008276A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lt-LT"/>
              </w:rPr>
              <w:t>Burbaitė</w:t>
            </w:r>
          </w:p>
          <w:p w14:paraId="3994CA1F" w14:textId="77777777" w:rsidR="002B1A16" w:rsidRPr="002B1A16" w:rsidRDefault="002B1A16" w:rsidP="002B1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(vardas ir pavardė)</w:t>
            </w:r>
          </w:p>
        </w:tc>
      </w:tr>
      <w:tr w:rsidR="002B1A16" w:rsidRPr="002B1A16" w14:paraId="56DA5E3B" w14:textId="77777777" w:rsidTr="002B1A16">
        <w:trPr>
          <w:trHeight w:val="213"/>
        </w:trPr>
        <w:tc>
          <w:tcPr>
            <w:tcW w:w="39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45F399" w14:textId="77777777" w:rsidR="002B1A16" w:rsidRPr="002B1A16" w:rsidRDefault="0064752E" w:rsidP="002B1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lt-LT"/>
              </w:rPr>
            </w:pPr>
            <w:r w:rsidRPr="0064752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lt-LT"/>
              </w:rPr>
              <w:t>Vyr. buhalterė</w:t>
            </w:r>
          </w:p>
          <w:p w14:paraId="6C9F23D9" w14:textId="77777777" w:rsidR="002B1A16" w:rsidRPr="002B1A16" w:rsidRDefault="002B1A16" w:rsidP="002B1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(vyriausiojo buhalterio (buhalterio) ar jo įgalioto asmens pareigos)</w:t>
            </w:r>
          </w:p>
        </w:tc>
        <w:tc>
          <w:tcPr>
            <w:tcW w:w="15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2F31EC" w14:textId="77777777"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___________</w:t>
            </w:r>
          </w:p>
          <w:p w14:paraId="1D9AE867" w14:textId="77777777"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(parašas)</w:t>
            </w:r>
          </w:p>
        </w:tc>
        <w:tc>
          <w:tcPr>
            <w:tcW w:w="37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D27DB3" w14:textId="77777777" w:rsidR="002B1A16" w:rsidRPr="002B1A16" w:rsidRDefault="001C05DB" w:rsidP="002B1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lt-LT"/>
              </w:rPr>
              <w:t>Neringa Tūbienė</w:t>
            </w:r>
          </w:p>
          <w:p w14:paraId="582D2467" w14:textId="77777777" w:rsidR="002B1A16" w:rsidRPr="002B1A16" w:rsidRDefault="002B1A16" w:rsidP="002B1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(vardas ir pavardė)</w:t>
            </w:r>
          </w:p>
        </w:tc>
      </w:tr>
    </w:tbl>
    <w:p w14:paraId="125DDCF8" w14:textId="77777777" w:rsidR="002B1A16" w:rsidRPr="002B1A16" w:rsidRDefault="002B1A16" w:rsidP="002B1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B1A16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 </w:t>
      </w:r>
    </w:p>
    <w:p w14:paraId="35F2E046" w14:textId="77777777" w:rsidR="002B1A16" w:rsidRPr="002B1A16" w:rsidRDefault="002B1A16" w:rsidP="002B1A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B1A16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_________________</w:t>
      </w:r>
    </w:p>
    <w:p w14:paraId="4192B087" w14:textId="77777777" w:rsidR="002B1A16" w:rsidRPr="002B1A16" w:rsidRDefault="002B1A16" w:rsidP="002B1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B1A16">
        <w:rPr>
          <w:rFonts w:ascii="Times New Roman" w:eastAsia="Times New Roman" w:hAnsi="Times New Roman" w:cs="Times New Roman"/>
          <w:sz w:val="24"/>
          <w:szCs w:val="24"/>
          <w:lang w:eastAsia="lt-LT"/>
        </w:rPr>
        <w:t> </w:t>
      </w:r>
    </w:p>
    <w:p w14:paraId="338AEF61" w14:textId="77777777" w:rsidR="008507E4" w:rsidRDefault="008507E4"/>
    <w:sectPr w:rsidR="008507E4" w:rsidSect="0064752E">
      <w:pgSz w:w="16838" w:h="11906" w:orient="landscape"/>
      <w:pgMar w:top="720" w:right="720" w:bottom="720" w:left="72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A16"/>
    <w:rsid w:val="00010920"/>
    <w:rsid w:val="00010D07"/>
    <w:rsid w:val="00014C99"/>
    <w:rsid w:val="000437EA"/>
    <w:rsid w:val="00093831"/>
    <w:rsid w:val="00095D56"/>
    <w:rsid w:val="00110512"/>
    <w:rsid w:val="001A20AB"/>
    <w:rsid w:val="001C05DB"/>
    <w:rsid w:val="001F6DB2"/>
    <w:rsid w:val="0029541C"/>
    <w:rsid w:val="002B1A16"/>
    <w:rsid w:val="003306B1"/>
    <w:rsid w:val="003C0E65"/>
    <w:rsid w:val="00432593"/>
    <w:rsid w:val="00636E2C"/>
    <w:rsid w:val="0064752E"/>
    <w:rsid w:val="00660007"/>
    <w:rsid w:val="0069799D"/>
    <w:rsid w:val="006D558D"/>
    <w:rsid w:val="00717FF2"/>
    <w:rsid w:val="007201F1"/>
    <w:rsid w:val="007F5847"/>
    <w:rsid w:val="008276A0"/>
    <w:rsid w:val="008507E4"/>
    <w:rsid w:val="00873A36"/>
    <w:rsid w:val="008C4E0C"/>
    <w:rsid w:val="008D1317"/>
    <w:rsid w:val="009E0F6D"/>
    <w:rsid w:val="00A96650"/>
    <w:rsid w:val="00AB1C61"/>
    <w:rsid w:val="00B02AD6"/>
    <w:rsid w:val="00B57958"/>
    <w:rsid w:val="00BB0035"/>
    <w:rsid w:val="00BF17B2"/>
    <w:rsid w:val="00C55AFE"/>
    <w:rsid w:val="00CD0B5E"/>
    <w:rsid w:val="00D0613E"/>
    <w:rsid w:val="00D33939"/>
    <w:rsid w:val="00D71276"/>
    <w:rsid w:val="00DA03A2"/>
    <w:rsid w:val="00EC46FD"/>
    <w:rsid w:val="00EF4A56"/>
    <w:rsid w:val="00F13C12"/>
    <w:rsid w:val="00F41713"/>
    <w:rsid w:val="00F72B81"/>
    <w:rsid w:val="00FB3DE4"/>
    <w:rsid w:val="00FE6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4385B3"/>
  <w15:chartTrackingRefBased/>
  <w15:docId w15:val="{11C55518-04E9-4E5B-A2C7-ADC26A891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C4E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C4E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93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43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740</Words>
  <Characters>423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Tūbienė Neringa</dc:creator>
  <cp:keywords/>
  <dc:description/>
  <cp:lastModifiedBy>Neringa Tūbienė</cp:lastModifiedBy>
  <cp:revision>3</cp:revision>
  <cp:lastPrinted>2018-10-12T08:11:00Z</cp:lastPrinted>
  <dcterms:created xsi:type="dcterms:W3CDTF">2024-04-17T08:00:00Z</dcterms:created>
  <dcterms:modified xsi:type="dcterms:W3CDTF">2024-04-17T08:02:00Z</dcterms:modified>
</cp:coreProperties>
</file>